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E6245C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E6245C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D682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Агафонова Валентина Николаевна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9D6824" w:rsidP="00E62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6245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9</w:t>
            </w:r>
            <w:r w:rsidR="00E6245C">
              <w:rPr>
                <w:rFonts w:ascii="Times New Roman" w:hAnsi="Times New Roman" w:cs="Times New Roman"/>
              </w:rPr>
              <w:t>810</w:t>
            </w:r>
            <w:r w:rsidR="007C20A2">
              <w:rPr>
                <w:rFonts w:ascii="Times New Roman" w:hAnsi="Times New Roman" w:cs="Times New Roman"/>
              </w:rPr>
              <w:t>,</w:t>
            </w:r>
            <w:r w:rsidR="00E6245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9D682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r w:rsidR="006E121E">
              <w:rPr>
                <w:rFonts w:ascii="Times New Roman" w:hAnsi="Times New Roman" w:cs="Times New Roman"/>
              </w:rPr>
              <w:t>(</w:t>
            </w:r>
            <w:proofErr w:type="gramEnd"/>
            <w:r w:rsidR="006E121E">
              <w:rPr>
                <w:rFonts w:ascii="Times New Roman" w:hAnsi="Times New Roman" w:cs="Times New Roman"/>
              </w:rPr>
              <w:t>общая совместная собственность с супругом)</w:t>
            </w:r>
            <w:r>
              <w:rPr>
                <w:rFonts w:ascii="Times New Roman" w:hAnsi="Times New Roman" w:cs="Times New Roman"/>
              </w:rPr>
              <w:t>2/3</w:t>
            </w:r>
          </w:p>
          <w:p w:rsidR="006E121E" w:rsidRDefault="006E121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совместная с супругом)</w:t>
            </w:r>
          </w:p>
          <w:p w:rsidR="006E121E" w:rsidRDefault="006E121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121E" w:rsidRDefault="006E121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121E" w:rsidRDefault="006E121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121E" w:rsidRPr="00754BA5" w:rsidRDefault="006E121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21E" w:rsidRPr="006E121E" w:rsidRDefault="003A1AF5" w:rsidP="006E1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63,3</w:t>
            </w:r>
          </w:p>
          <w:p w:rsidR="006E121E" w:rsidRDefault="006E121E" w:rsidP="006E121E">
            <w:pPr>
              <w:rPr>
                <w:rFonts w:ascii="Times New Roman" w:hAnsi="Times New Roman" w:cs="Times New Roman"/>
              </w:rPr>
            </w:pPr>
          </w:p>
          <w:p w:rsidR="00347C8E" w:rsidRPr="006E121E" w:rsidRDefault="003A1AF5" w:rsidP="006E1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21E" w:rsidRDefault="006E121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E121E" w:rsidRDefault="006E121E" w:rsidP="006E121E">
            <w:pPr>
              <w:rPr>
                <w:rFonts w:ascii="Times New Roman" w:hAnsi="Times New Roman" w:cs="Times New Roman"/>
              </w:rPr>
            </w:pPr>
          </w:p>
          <w:p w:rsidR="00347C8E" w:rsidRDefault="00347C8E" w:rsidP="006E121E">
            <w:pPr>
              <w:rPr>
                <w:rFonts w:ascii="Times New Roman" w:hAnsi="Times New Roman" w:cs="Times New Roman"/>
              </w:rPr>
            </w:pPr>
          </w:p>
          <w:p w:rsidR="006E121E" w:rsidRPr="006E121E" w:rsidRDefault="006E121E" w:rsidP="006E1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C20A2" w:rsidP="009747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97479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мельный участок ИЖС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A1A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C20A2" w:rsidRDefault="006E121E" w:rsidP="006E1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Mazda</w:t>
            </w:r>
            <w:r w:rsidRPr="007C20A2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Demio</w:t>
            </w:r>
            <w:proofErr w:type="spellEnd"/>
            <w:r w:rsidRPr="007C20A2">
              <w:rPr>
                <w:rFonts w:ascii="Times New Roman" w:hAnsi="Times New Roman" w:cs="Times New Roman"/>
              </w:rPr>
              <w:t>.</w:t>
            </w:r>
          </w:p>
          <w:p w:rsidR="006E121E" w:rsidRPr="007C20A2" w:rsidRDefault="006E121E" w:rsidP="006E1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Honda</w:t>
            </w:r>
            <w:r w:rsidR="007C20A2" w:rsidRPr="007C20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20A2">
              <w:rPr>
                <w:rFonts w:ascii="Times New Roman" w:hAnsi="Times New Roman" w:cs="Times New Roman"/>
                <w:lang w:val="en-US"/>
              </w:rPr>
              <w:t>Civik</w:t>
            </w:r>
            <w:proofErr w:type="spellEnd"/>
            <w:r w:rsidR="007C20A2" w:rsidRPr="007C20A2">
              <w:rPr>
                <w:rFonts w:ascii="Times New Roman" w:hAnsi="Times New Roman" w:cs="Times New Roman"/>
              </w:rPr>
              <w:t>(совместная собственность с супругом)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97479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97479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6245C" w:rsidP="009D6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459236,57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20A2" w:rsidRDefault="007C20A2" w:rsidP="007C2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общая совместная собственность с супругом)1/3</w:t>
            </w:r>
          </w:p>
          <w:p w:rsidR="007C20A2" w:rsidRDefault="007C20A2" w:rsidP="007C2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 (</w:t>
            </w:r>
            <w:proofErr w:type="gramStart"/>
            <w:r>
              <w:rPr>
                <w:rFonts w:ascii="Times New Roman" w:hAnsi="Times New Roman" w:cs="Times New Roman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супругом)</w:t>
            </w:r>
          </w:p>
          <w:p w:rsidR="007C20A2" w:rsidRDefault="007C20A2" w:rsidP="007C2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384B" w:rsidRPr="00754BA5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3A1A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7C20A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C20A2" w:rsidRPr="007C20A2" w:rsidRDefault="007C20A2" w:rsidP="007C2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Mazda</w:t>
            </w:r>
            <w:r w:rsidRPr="007C20A2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Demio</w:t>
            </w:r>
            <w:proofErr w:type="spellEnd"/>
            <w:r w:rsidRPr="007C20A2">
              <w:rPr>
                <w:rFonts w:ascii="Times New Roman" w:hAnsi="Times New Roman" w:cs="Times New Roman"/>
              </w:rPr>
              <w:t>.</w:t>
            </w:r>
          </w:p>
          <w:p w:rsidR="00754BA5" w:rsidRPr="00754BA5" w:rsidRDefault="007C20A2" w:rsidP="007C2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Honda</w:t>
            </w:r>
            <w:r w:rsidRPr="007C20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Civik</w:t>
            </w:r>
            <w:proofErr w:type="spellEnd"/>
            <w:r w:rsidRPr="007C20A2">
              <w:rPr>
                <w:rFonts w:ascii="Times New Roman" w:hAnsi="Times New Roman" w:cs="Times New Roman"/>
              </w:rPr>
              <w:t>(совместная собственность с супругом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7479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7479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BE72EC">
        <w:rPr>
          <w:rFonts w:ascii="Times New Roman" w:hAnsi="Times New Roman" w:cs="Times New Roman"/>
          <w:bCs/>
          <w:sz w:val="24"/>
          <w:szCs w:val="24"/>
        </w:rPr>
        <w:t>Агафонова Валентина 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BE72EC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BE72E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28.04.2016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22570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A1AF5"/>
    <w:rsid w:val="003C4CFE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21E"/>
    <w:rsid w:val="006E1D6C"/>
    <w:rsid w:val="00717CBC"/>
    <w:rsid w:val="007459DF"/>
    <w:rsid w:val="00753EF0"/>
    <w:rsid w:val="007543BB"/>
    <w:rsid w:val="00754BA5"/>
    <w:rsid w:val="00762163"/>
    <w:rsid w:val="0079025F"/>
    <w:rsid w:val="00796F20"/>
    <w:rsid w:val="007A0F1F"/>
    <w:rsid w:val="007A27E1"/>
    <w:rsid w:val="007C20A2"/>
    <w:rsid w:val="00815910"/>
    <w:rsid w:val="00841FA1"/>
    <w:rsid w:val="0084275E"/>
    <w:rsid w:val="008D3462"/>
    <w:rsid w:val="008D3556"/>
    <w:rsid w:val="008F485E"/>
    <w:rsid w:val="009105B3"/>
    <w:rsid w:val="009417D2"/>
    <w:rsid w:val="0097479E"/>
    <w:rsid w:val="00981075"/>
    <w:rsid w:val="009C24EB"/>
    <w:rsid w:val="009D6824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440E4"/>
    <w:rsid w:val="00BE72EC"/>
    <w:rsid w:val="00BE7CB0"/>
    <w:rsid w:val="00C052C2"/>
    <w:rsid w:val="00C80F9A"/>
    <w:rsid w:val="00CD2DB2"/>
    <w:rsid w:val="00CE3B51"/>
    <w:rsid w:val="00D768AB"/>
    <w:rsid w:val="00DB7AD4"/>
    <w:rsid w:val="00E50533"/>
    <w:rsid w:val="00E6245C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4</cp:revision>
  <cp:lastPrinted>2016-04-28T03:20:00Z</cp:lastPrinted>
  <dcterms:created xsi:type="dcterms:W3CDTF">2016-04-28T02:32:00Z</dcterms:created>
  <dcterms:modified xsi:type="dcterms:W3CDTF">2016-04-28T03:20:00Z</dcterms:modified>
</cp:coreProperties>
</file>